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离合器行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离合器行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离合器行业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离合器行业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