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中国汽车离合器行业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中国汽车离合器行业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中国汽车离合器行业发展行业研究及市场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中国汽车离合器行业发展行业研究及市场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