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车载GPS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车载GPS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载GPS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载GPS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