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潜水及水下救捞装备制造业财务行业研究及市场发展趋势分析报告（2007版）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潜水及水下救捞装备制造业财务行业研究及市场发展趋势分析报告（2007版）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潜水及水下救捞装备制造业财务行业研究及市场发展趋势分析报告（2007版）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https://www.icandata.com/view/64434.html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潜水及水下救捞装备制造业财务行业研究及市场发展趋势分析报告（2007版）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64434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