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2006汽车配件大全市场分析及发展趋势研究报告——车灯市场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2006汽车配件大全市场分析及发展趋势研究报告——车灯市场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2006汽车配件大全市场分析及发展趋势研究报告——车灯市场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https://www.icandata.com/view/64522.html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https://www.icandata.com/view/64522.html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2006汽车配件大全市场分析及发展趋势研究报告——车灯市场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64522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