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2007年中国摩托车零部件及配件制造行业市场统计与发展行业研究及市场发展趋势分析报告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2007年中国摩托车零部件及配件制造行业市场统计与发展行业研究及市场发展趋势分析报告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2007年中国摩托车零部件及配件制造行业市场统计与发展行业研究及市场发展趋势分析报告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https://www.icandata.com/view/64723.html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https://www.icandata.com/view/64723.html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2007年中国摩托车零部件及配件制造行业市场统计与发展行业研究及市场发展趋势分析报告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64723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