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2007年中国汽车零部件行业市场分析及发展趋势预测研究报告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2007年中国汽车零部件行业市场分析及发展趋势预测研究报告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2007年中国汽车零部件行业市场分析及发展趋势预测研究报告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https://www.icandata.com/view/64744.html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https://www.icandata.com/view/64744.html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2007年中国汽车零部件行业市场分析及发展趋势预测研究报告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64744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