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2009-2010年中国电线电缆、光缆及电工器材市场分析及发展趋势研究报告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2009-2010年中国电线电缆、光缆及电工器材市场分析及发展趋势研究报告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2009-2010年中国电线电缆、光缆及电工器材市场分析及发展趋势研究报告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2009年02年19月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2009-2010年中国电线电缆、光缆及电工器材市场分析及发展趋势研究报告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64896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