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2009年中国漆包线行业市场分析及发展趋势预测研究报告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2009年中国漆包线行业市场分析及发展趋势预测研究报告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2009年中国漆包线行业市场分析及发展趋势预测研究报告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2009年02年1月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2009年中国漆包线行业市场分析及发展趋势预测研究报告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64915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