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2008-2010年中国照相器材行业应对金融危机影响及发展策略咨询报告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2008-2010年中国照相器材行业应对金融危机影响及发展策略咨询报告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2008-2010年中国照相器材行业应对金融危机影响及发展策略咨询报告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2008-2010年中国照相器材行业应对金融危机影响及发展策略咨询报告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