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线电缆料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线电缆料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线电缆料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线电缆料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