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2008-2010年中国高压开关行业应对金融危机影响及发展策略咨询报告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2008-2010年中国高压开关行业应对金融危机影响及发展策略咨询报告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2008-2010年中国高压开关行业应对金融危机影响及发展策略咨询报告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2008-2010年中国高压开关行业应对金融危机影响及发展策略咨询报告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