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中国变压器、整流器和电感器行业市场竞争格局深度市场分析及发展趋势研究报告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中国变压器、整流器和电感器行业市场竞争格局深度市场分析及发展趋势研究报告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中国变压器、整流器和电感器行业市场竞争格局深度市场分析及发展趋势研究报告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https://www.icandata.com/view/65018.html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https://www.icandata.com/view/65018.html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中国变压器、整流器和电感器行业市场竞争格局深度市场分析及发展趋势研究报告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65018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