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中国输配电及控制设备行业市场竞争格局深度市场分析及发展趋势研究报告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中国输配电及控制设备行业市场竞争格局深度市场分析及发展趋势研究报告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中国输配电及控制设备行业市场竞争格局深度市场分析及发展趋势研究报告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2008年08年26月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https://www.icandata.com/view/65020.html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https://www.icandata.com/view/65020.html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中国输配电及控制设备行业市场竞争格局深度市场分析及发展趋势研究报告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65020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