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2005-2008年蓝牙耳机电池行业趋势报告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2005-2008年蓝牙耳机电池行业趋势报告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2005-2008年蓝牙耳机电池行业趋势报告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2005-2008年蓝牙耳机电池行业趋势报告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