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2008年中国家用厨房电器具市场分析及发展趋势预测研究报告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2008年中国家用厨房电器具市场分析及发展趋势预测研究报告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2008年中国家用厨房电器具市场分析及发展趋势预测研究报告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2008年05年14月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https://www.icandata.com/view/65056.html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https://www.icandata.com/view/65056.html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2008年中国家用厨房电器具市场分析及发展趋势预测研究报告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65056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