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家用厨房电器具行业信贷与市场投资风险市场分析及发展趋势研究报告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家用厨房电器具行业信贷与市场投资风险市场分析及发展趋势研究报告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家用厨房电器具行业信贷与市场投资风险市场分析及发展趋势研究报告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https://www.icandata.com/view/65094.html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https://www.icandata.com/view/65094.html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家用厨房电器具行业信贷与市场投资风险市场分析及发展趋势研究报告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65094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