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家用清洁卫生电器具行业信贷与市场投资风险市场分析及发展趋势研究报告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家用清洁卫生电器具行业信贷与市场投资风险市场分析及发展趋势研究报告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家用清洁卫生电器具行业信贷与市场投资风险市场分析及发展趋势研究报告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https://www.icandata.com/view/65095.html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https://www.icandata.com/view/65095.html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家用清洁卫生电器具行业信贷与市场投资风险市场分析及发展趋势研究报告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65095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