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微电机及其他电机行业信贷与市场投资风险市场分析及发展趋势研究报告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微电机及其他电机行业信贷与市场投资风险市场分析及发展趋势研究报告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微电机及其他电机行业信贷与市场投资风险市场分析及发展趋势研究报告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https://www.icandata.com/view/65104.html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https://www.icandata.com/view/65104.html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微电机及其他电机行业信贷与市场投资风险市场分析及发展趋势研究报告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65104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