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2007年全球风力发电机叶片市场分析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2007年全球风力发电机叶片市场分析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2007年全球风力发电机叶片市场分析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2007年全球风力发电机叶片市场分析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