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2006-2007中国大陆纯水机年度综述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2006-2007中国大陆纯水机年度综述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2006-2007中国大陆纯水机年度综述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2007年09年14月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2006-2007中国大陆纯水机年度综述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