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电光源市场预测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电光源市场预测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光源市场预测及投资分析及市场发展趋势研究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4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4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电光源市场预测及投资分析及市场发展趋势研究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54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