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2007－2008年中国MP3播放机市场研究年度报告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2007－2008年中国MP3播放机市场研究年度报告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2007－2008年中国MP3播放机市场研究年度报告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https://www.icandata.com/view/66005.html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https://www.icandata.com/view/66005.html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2007－2008年中国MP3播放机市场研究年度报告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66005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