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2007－2008年中国便携式电子学习产品（ELP）市场研究年度报告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2007－2008年中国便携式电子学习产品（ELP）市场研究年度报告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2007－2008年中国便携式电子学习产品（ELP）市场研究年度报告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https://www.icandata.com/view/66008.html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https://www.icandata.com/view/66008.html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2007－2008年中国便携式电子学习产品（ELP）市场研究年度报告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66008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