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楼宇对讲机市场调查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楼宇对讲机市场调查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楼宇对讲机市场调查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0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0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楼宇对讲机市场调查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0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