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2006年影碟机市场市场分析及发展趋势研究报告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2006年影碟机市场市场分析及发展趋势研究报告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2006年影碟机市场市场分析及发展趋势研究报告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https://www.icandata.com/view/66213.html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https://www.icandata.com/view/66213.html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2006年影碟机市场市场分析及发展趋势研究报告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66213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