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我国楼宇对讲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我国楼宇对讲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我国楼宇对讲机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我国楼宇对讲机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