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2007-2008年中国收录放音组合机市场预测及投资分析及市场发展趋势研究报告报告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2007-2008年中国收录放音组合机市场预测及投资分析及市场发展趋势研究报告报告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2007-2008年中国收录放音组合机市场预测及投资分析及市场发展趋势研究报告报告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https://www.icandata.com/view/66254.html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https://www.icandata.com/view/66254.html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2007-2008年中国收录放音组合机市场预测及投资分析及市场发展趋势研究报告报告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66254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