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录相机市场预测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录相机市场预测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录相机市场预测及投资分析及市场发展趋势研究报告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2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2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录相机市场预测及投资分析及市场发展趋势研究报告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62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