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数字电视行业研究及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数字电视行业研究及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数字电视行业研究及市场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数字电视行业研究及市场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