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2006年中国垃圾发电行业市场分析及发展趋势预测研究报告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2006年中国垃圾发电行业市场分析及发展趋势预测研究报告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2006年中国垃圾发电行业市场分析及发展趋势预测研究报告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https://www.icandata.com/view/68733.html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https://www.icandata.com/view/68733.html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2006年中国垃圾发电行业市场分析及发展趋势预测研究报告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68733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