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2007年中国石油和天然气开采行业研究及市场发展趋势研究报告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2007年中国石油和天然气开采行业研究及市场发展趋势研究报告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2007年中国石油和天然气开采行业研究及市场发展趋势研究报告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2007年07年13月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https://www.icandata.com/view/68770.html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https://www.icandata.com/view/68770.html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2007年中国石油和天然气开采行业研究及市场发展趋势研究报告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68770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