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2008年中国社保行业信息化建设与IT应用趋势市场分析及发展趋势研究报告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2008年中国社保行业信息化建设与IT应用趋势市场分析及发展趋势研究报告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2008年中国社保行业信息化建设与IT应用趋势市场分析及发展趋势研究报告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2008年中国社保行业信息化建设与IT应用趋势市场分析及发展趋势研究报告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