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网上证券交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网上证券交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上证券交易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上证券交易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