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2007年中国社保行业信息化建设与IT应用趋势市场分析及发展趋势研究报告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2007年中国社保行业信息化建设与IT应用趋势市场分析及发展趋势研究报告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2007年中国社保行业信息化建设与IT应用趋势市场分析及发展趋势研究报告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2007年10年09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https://www.icandata.com/view/68916.html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https://www.icandata.com/view/68916.html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2007年中国社保行业信息化建设与IT应用趋势市场分析及发展趋势研究报告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68916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