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网上证券交易市场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网上证券交易市场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上证券交易市场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上证券交易市场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