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2007-2008年中国网络经济市场分析及发展趋势研究报告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2007-2008年中国网络经济市场分析及发展趋势研究报告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2007-2008年中国网络经济市场分析及发展趋势研究报告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2007-2008年中国网络经济市场分析及发展趋势研究报告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