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网络接入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网络接入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接入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网络接入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