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2008中国P2P视频播放平台行业研究及市场发展趋势研究报告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2008中国P2P视频播放平台行业研究及市场发展趋势研究报告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2008中国P2P视频播放平台行业研究及市场发展趋势研究报告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2008中国P2P视频播放平台行业研究及市场发展趋势研究报告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