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2008中国人才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2008中国人才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2008中国人才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https://www.icandata.com/view/69149.html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https://www.icandata.com/view/69149.html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2008中国人才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69149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