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2007-2008年中国网络招聘行业市场分析及发展趋势研究报告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2007-2008年中国网络招聘行业市场分析及发展趋势研究报告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2007-2008年中国网络招聘行业市场分析及发展趋势研究报告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https://www.icandata.com/view/69157.html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https://www.icandata.com/view/69157.html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2007-2008年中国网络招聘行业市场分析及发展趋势研究报告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69157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