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宽带接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宽带接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接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宽带接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