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2006年中国网上交友市场市场分析及发展趋势研究报告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2006年中国网上交友市场市场分析及发展趋势研究报告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2006年中国网上交友市场市场分析及发展趋势研究报告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2006年中国网上交友市场市场分析及发展趋势研究报告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