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台式机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台式机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台式机市场趋势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台式机市场趋势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