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网上招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网上招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网上招聘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网上招聘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