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网上招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网上招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网上招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网上招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