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公安行业信息化建设与IT应用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公安行业信息化建设与IT应用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公安行业信息化建设与IT应用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公安行业信息化建设与IT应用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