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2006-2007年中国存储卡市场研究年度报告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2006-2007年中国存储卡市场研究年度报告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2006-2007年中国存储卡市场研究年度报告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https://www.icandata.com/view/69525.html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https://www.icandata.com/view/69525.html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2006-2007年中国存储卡市场研究年度报告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69525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