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MP4/PMP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MP4/PMP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4/PMP播放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4/PMP播放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