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政府门户网站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政府门户网站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政府门户网站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政府门户网站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